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8EF3" w14:textId="77777777" w:rsidR="00734F18" w:rsidRPr="006C7A35" w:rsidRDefault="00734F18" w:rsidP="00734F18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641DEE7F" w14:textId="77777777" w:rsidR="00734F18" w:rsidRPr="006C7A35" w:rsidRDefault="00734F18" w:rsidP="00734F18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6B535F64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87F76B0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CF9256A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D1D2782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2814B18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252A9948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6E473685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Adres </w:t>
      </w:r>
      <w:proofErr w:type="spellStart"/>
      <w:r w:rsidRPr="006C7A35">
        <w:rPr>
          <w:rFonts w:asciiTheme="majorHAnsi" w:hAnsiTheme="majorHAnsi" w:cs="Arial"/>
          <w:sz w:val="24"/>
          <w:szCs w:val="24"/>
          <w:lang w:val="de-DE"/>
        </w:rPr>
        <w:t>e-mail</w:t>
      </w:r>
      <w:proofErr w:type="spellEnd"/>
      <w:r w:rsidRPr="006C7A35">
        <w:rPr>
          <w:rFonts w:asciiTheme="majorHAnsi" w:hAnsiTheme="majorHAnsi" w:cs="Arial"/>
          <w:sz w:val="24"/>
          <w:szCs w:val="24"/>
          <w:lang w:val="de-DE"/>
        </w:rPr>
        <w:t>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3D038494" w14:textId="77777777" w:rsidR="00734F18" w:rsidRPr="006C7A35" w:rsidRDefault="00734F18" w:rsidP="00734F18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B01E9C5" w14:textId="77777777" w:rsidR="00734F18" w:rsidRPr="005C6361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237219C3" w14:textId="77777777" w:rsidR="00734F18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6B531698" w14:textId="77777777" w:rsidR="00734F18" w:rsidRPr="00092FD6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6D96AD5E" w14:textId="77777777" w:rsidR="00734F18" w:rsidRPr="001E0AA6" w:rsidRDefault="00734F18" w:rsidP="00734F18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4885DB92" w14:textId="0324B820" w:rsidR="00734F18" w:rsidRPr="001E0AA6" w:rsidRDefault="00734F18" w:rsidP="00734F18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232B97">
        <w:rPr>
          <w:rFonts w:asciiTheme="majorHAnsi" w:hAnsiTheme="majorHAnsi" w:cs="Arial"/>
          <w:b/>
          <w:sz w:val="24"/>
          <w:szCs w:val="24"/>
        </w:rPr>
        <w:t>1</w:t>
      </w:r>
      <w:r w:rsidR="000E2B03">
        <w:rPr>
          <w:rFonts w:asciiTheme="majorHAnsi" w:hAnsiTheme="majorHAnsi" w:cs="Arial"/>
          <w:b/>
          <w:sz w:val="24"/>
          <w:szCs w:val="24"/>
        </w:rPr>
        <w:t>6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</w:t>
      </w:r>
      <w:r w:rsidR="000E2B03">
        <w:rPr>
          <w:rFonts w:asciiTheme="majorHAnsi" w:hAnsiTheme="majorHAnsi" w:cs="Arial"/>
          <w:b/>
          <w:sz w:val="24"/>
          <w:szCs w:val="24"/>
        </w:rPr>
        <w:t>3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realizację </w:t>
      </w:r>
      <w:r>
        <w:rPr>
          <w:rFonts w:asciiTheme="majorHAnsi" w:hAnsiTheme="majorHAnsi" w:cs="Arial"/>
          <w:b/>
          <w:sz w:val="24"/>
          <w:szCs w:val="24"/>
        </w:rPr>
        <w:t>Wysokiej jakości szkolenia zawodowe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dla </w:t>
      </w:r>
      <w:r>
        <w:rPr>
          <w:rFonts w:asciiTheme="majorHAnsi" w:hAnsiTheme="majorHAnsi" w:cs="Arial"/>
          <w:b/>
          <w:sz w:val="24"/>
          <w:szCs w:val="24"/>
        </w:rPr>
        <w:t>12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Uczestników/-czek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="00232B97">
        <w:rPr>
          <w:rFonts w:asciiTheme="majorHAnsi" w:hAnsiTheme="majorHAnsi" w:cs="Arial"/>
          <w:b/>
          <w:sz w:val="24"/>
          <w:szCs w:val="24"/>
        </w:rPr>
        <w:t>Mazowiecka Akademia Aktywizacji</w:t>
      </w:r>
      <w:r>
        <w:rPr>
          <w:rFonts w:asciiTheme="majorHAnsi" w:hAnsiTheme="majorHAnsi" w:cs="Arial"/>
          <w:b/>
          <w:sz w:val="24"/>
          <w:szCs w:val="24"/>
        </w:rPr>
        <w:t>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52454395" w14:textId="77777777" w:rsidR="00734F18" w:rsidRDefault="00734F18" w:rsidP="00734F18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463E9946" w14:textId="77777777" w:rsidR="00734F18" w:rsidRPr="006C7A35" w:rsidRDefault="00734F18" w:rsidP="00734F18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6A8AECB7" w14:textId="77777777" w:rsidR="00734F18" w:rsidRPr="006C7A35" w:rsidRDefault="00734F18" w:rsidP="00734F18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6EA823F6" w14:textId="77777777" w:rsidR="00734F18" w:rsidRPr="006C7A35" w:rsidRDefault="00734F18" w:rsidP="00734F18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43787B65" w14:textId="77777777" w:rsidR="00734F18" w:rsidRPr="006C7A35" w:rsidRDefault="00734F18" w:rsidP="00734F18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874"/>
        <w:gridCol w:w="990"/>
        <w:gridCol w:w="2058"/>
        <w:gridCol w:w="2182"/>
      </w:tblGrid>
      <w:tr w:rsidR="00734F18" w:rsidRPr="006C7A35" w14:paraId="336B5C75" w14:textId="77777777" w:rsidTr="00AB5F06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0022A23E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4BB6E21D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420D5837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14FE0A81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</w:t>
            </w:r>
            <w:proofErr w:type="spellStart"/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czkę</w:t>
            </w:r>
            <w:proofErr w:type="spellEnd"/>
          </w:p>
        </w:tc>
        <w:tc>
          <w:tcPr>
            <w:tcW w:w="2277" w:type="dxa"/>
            <w:shd w:val="clear" w:color="auto" w:fill="BFBFBF"/>
            <w:vAlign w:val="center"/>
          </w:tcPr>
          <w:p w14:paraId="70E5A62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3523A485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734F18" w:rsidRPr="006C7A35" w14:paraId="194A88C6" w14:textId="77777777" w:rsidTr="00AB5F06">
        <w:trPr>
          <w:jc w:val="center"/>
        </w:trPr>
        <w:tc>
          <w:tcPr>
            <w:tcW w:w="587" w:type="dxa"/>
          </w:tcPr>
          <w:p w14:paraId="38C6BBB0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3B1B17D8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6E8932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409200D5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3C36B1AA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734F18" w:rsidRPr="006C7A35" w14:paraId="04A5C36A" w14:textId="77777777" w:rsidTr="00AB5F06">
        <w:trPr>
          <w:trHeight w:val="1673"/>
          <w:jc w:val="center"/>
        </w:trPr>
        <w:tc>
          <w:tcPr>
            <w:tcW w:w="587" w:type="dxa"/>
            <w:vAlign w:val="center"/>
          </w:tcPr>
          <w:p w14:paraId="5B6DC861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1DAD10C6" w14:textId="77777777" w:rsidR="00734F18" w:rsidRPr="006C7A35" w:rsidRDefault="00734F18" w:rsidP="00AB5F06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 xml:space="preserve">rzeprowadzenie i organizacja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zawodowego </w:t>
            </w:r>
          </w:p>
        </w:tc>
        <w:tc>
          <w:tcPr>
            <w:tcW w:w="993" w:type="dxa"/>
            <w:vAlign w:val="center"/>
          </w:tcPr>
          <w:p w14:paraId="1369461D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48B3734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2759E267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3E4F5612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734F18" w:rsidRPr="006C7A35" w14:paraId="4C4D5192" w14:textId="77777777" w:rsidTr="00AB5F06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664668EF" w14:textId="77777777" w:rsidR="00734F18" w:rsidRPr="006C7A35" w:rsidRDefault="00734F18" w:rsidP="00AB5F06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6349834" w14:textId="77777777" w:rsidR="00734F18" w:rsidRPr="006C7A35" w:rsidRDefault="00734F18" w:rsidP="00AB5F06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1ABFD4A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4D3F3E82" w14:textId="77777777" w:rsidR="00734F18" w:rsidRPr="006C7A35" w:rsidRDefault="00734F18" w:rsidP="00734F18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0E4DCD5B" w14:textId="77777777" w:rsidR="00734F18" w:rsidRPr="006C7A35" w:rsidRDefault="00734F18" w:rsidP="00734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szkolenia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59CBE483" w14:textId="77777777" w:rsidR="00734F18" w:rsidRPr="006C7A35" w:rsidRDefault="00734F18" w:rsidP="00734F18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7E0A683A" w14:textId="77777777" w:rsidR="00734F18" w:rsidRPr="006C7A35" w:rsidRDefault="00734F18" w:rsidP="00734F1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704D75D3" w14:textId="77777777" w:rsidR="00734F18" w:rsidRPr="006C7A35" w:rsidRDefault="00734F18" w:rsidP="00734F1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66AE0A20" w14:textId="77777777" w:rsidR="00734F18" w:rsidRPr="006C7A35" w:rsidRDefault="00734F18" w:rsidP="00734F18">
      <w:pPr>
        <w:jc w:val="center"/>
        <w:rPr>
          <w:rFonts w:asciiTheme="majorHAnsi" w:hAnsiTheme="majorHAnsi" w:cs="Arial"/>
          <w:sz w:val="24"/>
          <w:szCs w:val="24"/>
        </w:rPr>
      </w:pPr>
    </w:p>
    <w:p w14:paraId="3DC74BCF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21B42A67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7CB81F8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we wspólnym pożyciu z wykonawcą, jego zastępcą prawnym lub członkami organów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zarządzających lub organów nadzorczych wykonawców ubiegających się o udzielenie zamówienia;</w:t>
      </w:r>
    </w:p>
    <w:p w14:paraId="7545C4AF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0975341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1861AAD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75E31BB1" w14:textId="77777777" w:rsidR="00734F18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D21067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24AA5A9A" w14:textId="77777777" w:rsidR="00734F18" w:rsidRPr="003213AC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Znajduję się w </w:t>
      </w:r>
      <w:r w:rsidRPr="003213AC">
        <w:t>sytuacji</w:t>
      </w:r>
      <w:r w:rsidRPr="003213AC">
        <w:rPr>
          <w:rFonts w:asciiTheme="majorHAnsi" w:hAnsiTheme="majorHAnsi" w:cs="Arial"/>
          <w:sz w:val="24"/>
          <w:szCs w:val="24"/>
        </w:rPr>
        <w:t xml:space="preserve"> ekonomicznej i finansowej zapewniającej zdolność do należytego wykonania zamówienia</w:t>
      </w:r>
      <w:r>
        <w:rPr>
          <w:rFonts w:asciiTheme="majorHAnsi" w:hAnsiTheme="majorHAnsi" w:cs="Arial"/>
          <w:sz w:val="24"/>
          <w:szCs w:val="24"/>
        </w:rPr>
        <w:t>.</w:t>
      </w:r>
    </w:p>
    <w:p w14:paraId="36627ED1" w14:textId="77777777" w:rsidR="00734F18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BA7EC97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 xml:space="preserve">Posiadają aktualny wpis do </w:t>
      </w:r>
      <w:r>
        <w:rPr>
          <w:rFonts w:asciiTheme="majorHAnsi" w:hAnsiTheme="majorHAnsi" w:cs="Arial"/>
          <w:sz w:val="24"/>
          <w:szCs w:val="24"/>
        </w:rPr>
        <w:t>Bazy Usług Rozwojowych.</w:t>
      </w:r>
    </w:p>
    <w:p w14:paraId="742C66CC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66708962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6C7A35">
        <w:rPr>
          <w:rFonts w:asciiTheme="majorHAnsi" w:hAnsiTheme="majorHAnsi" w:cs="Arial"/>
          <w:sz w:val="24"/>
          <w:szCs w:val="24"/>
        </w:rPr>
        <w:t xml:space="preserve"> </w:t>
      </w:r>
      <w:r w:rsidRPr="00C5686A">
        <w:rPr>
          <w:rFonts w:asciiTheme="majorHAnsi" w:hAnsiTheme="majorHAnsi" w:cs="Arial"/>
          <w:sz w:val="24"/>
          <w:szCs w:val="24"/>
        </w:rPr>
        <w:t xml:space="preserve">przeprowadzenie </w:t>
      </w:r>
      <w:r>
        <w:rPr>
          <w:rFonts w:asciiTheme="majorHAnsi" w:hAnsiTheme="majorHAnsi" w:cs="Arial"/>
          <w:sz w:val="24"/>
          <w:szCs w:val="24"/>
        </w:rPr>
        <w:br/>
      </w:r>
      <w:r w:rsidRPr="00C5686A">
        <w:rPr>
          <w:rFonts w:asciiTheme="majorHAnsi" w:hAnsiTheme="majorHAnsi" w:cs="Arial"/>
          <w:sz w:val="24"/>
          <w:szCs w:val="24"/>
        </w:rPr>
        <w:t>i organizacj</w:t>
      </w:r>
      <w:r>
        <w:rPr>
          <w:rFonts w:asciiTheme="majorHAnsi" w:hAnsiTheme="majorHAnsi" w:cs="Arial"/>
          <w:sz w:val="24"/>
          <w:szCs w:val="24"/>
        </w:rPr>
        <w:t>ę</w:t>
      </w:r>
      <w:r w:rsidRPr="00C5686A">
        <w:rPr>
          <w:rFonts w:asciiTheme="majorHAnsi" w:hAnsiTheme="majorHAnsi" w:cs="Arial"/>
          <w:sz w:val="24"/>
          <w:szCs w:val="24"/>
        </w:rPr>
        <w:t xml:space="preserve"> szkole</w:t>
      </w:r>
      <w:r>
        <w:rPr>
          <w:rFonts w:asciiTheme="majorHAnsi" w:hAnsiTheme="majorHAnsi" w:cs="Arial"/>
          <w:sz w:val="24"/>
          <w:szCs w:val="24"/>
        </w:rPr>
        <w:t>nia</w:t>
      </w:r>
      <w:r w:rsidRPr="00C5686A">
        <w:rPr>
          <w:rFonts w:asciiTheme="majorHAnsi" w:hAnsiTheme="majorHAnsi" w:cs="Arial"/>
          <w:sz w:val="24"/>
          <w:szCs w:val="24"/>
        </w:rPr>
        <w:t xml:space="preserve"> umożliwiając</w:t>
      </w:r>
      <w:r>
        <w:rPr>
          <w:rFonts w:asciiTheme="majorHAnsi" w:hAnsiTheme="majorHAnsi" w:cs="Arial"/>
          <w:sz w:val="24"/>
          <w:szCs w:val="24"/>
        </w:rPr>
        <w:t>ego</w:t>
      </w:r>
      <w:r w:rsidRPr="00C5686A">
        <w:rPr>
          <w:rFonts w:asciiTheme="majorHAnsi" w:hAnsiTheme="majorHAnsi" w:cs="Arial"/>
          <w:sz w:val="24"/>
          <w:szCs w:val="24"/>
        </w:rPr>
        <w:t xml:space="preserve"> uzupełnienie/ zdobycie kwalifikacji zawodowych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dla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>
        <w:rPr>
          <w:rFonts w:asciiTheme="majorHAnsi" w:hAnsiTheme="majorHAnsi" w:cs="Arial"/>
          <w:bCs/>
          <w:sz w:val="24"/>
          <w:szCs w:val="24"/>
        </w:rPr>
        <w:t>Wspólna Integracja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!”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7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653566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625C904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29D6902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5BD2414D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lastRenderedPageBreak/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2C1FFD11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623C43B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3CFE11A7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79F81585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3D5E9810" w14:textId="77777777" w:rsidR="00734F18" w:rsidRPr="006C7A35" w:rsidRDefault="00734F18" w:rsidP="00734F18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43954DED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51DB5F54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67E4F85F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56195311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24948500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70BF11F6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6D20F6B6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4A59722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7FA3C64B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48FB2E5F" w14:textId="77777777" w:rsidR="00B71CE6" w:rsidRPr="009F2864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72EC78E" w14:textId="77777777" w:rsidR="00B71CE6" w:rsidRDefault="00B71CE6" w:rsidP="00B71CE6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08AA72A6" w14:textId="77777777" w:rsidR="00B71CE6" w:rsidRPr="006C7A35" w:rsidRDefault="00B71CE6" w:rsidP="00B71CE6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0DFCF88A" w14:textId="77777777" w:rsidR="00B71CE6" w:rsidRPr="006C7A35" w:rsidRDefault="00B71CE6" w:rsidP="00B71CE6">
      <w:pPr>
        <w:spacing w:line="240" w:lineRule="auto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3CD77C62" w14:textId="77777777" w:rsidR="00B71CE6" w:rsidRPr="006C7A35" w:rsidRDefault="00B71CE6" w:rsidP="00B71CE6">
      <w:pPr>
        <w:numPr>
          <w:ilvl w:val="0"/>
          <w:numId w:val="74"/>
        </w:numPr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31CB828F" w14:textId="77777777" w:rsidR="00B71CE6" w:rsidRPr="006C7A35" w:rsidRDefault="00B71CE6" w:rsidP="00B71CE6">
      <w:pPr>
        <w:numPr>
          <w:ilvl w:val="0"/>
          <w:numId w:val="74"/>
        </w:numPr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75C8250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63001326" w14:textId="77777777" w:rsidR="00B71CE6" w:rsidRPr="006C7A35" w:rsidRDefault="00B71CE6" w:rsidP="00B71CE6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14EB7BB7" w14:textId="77777777" w:rsidR="00B71CE6" w:rsidRPr="006C7A35" w:rsidRDefault="00B71CE6" w:rsidP="00B71CE6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28F5C5F7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77B86E31" w14:textId="77777777" w:rsidR="00B71CE6" w:rsidRPr="006C7A35" w:rsidRDefault="00B71CE6" w:rsidP="00B71CE6">
      <w:pPr>
        <w:tabs>
          <w:tab w:val="left" w:pos="284"/>
        </w:tabs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7968495B" w14:textId="77777777" w:rsidR="00B71CE6" w:rsidRPr="006C7A35" w:rsidRDefault="00B71CE6" w:rsidP="00B71CE6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0D31621" w14:textId="77777777" w:rsidR="00B71CE6" w:rsidRDefault="00B71CE6" w:rsidP="00B71CE6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2D04C363" w14:textId="77777777" w:rsidR="00B71CE6" w:rsidRPr="006C7A35" w:rsidRDefault="00B71CE6" w:rsidP="00B71CE6">
      <w:pPr>
        <w:tabs>
          <w:tab w:val="left" w:pos="567"/>
        </w:tabs>
        <w:ind w:hanging="567"/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POSIADAM </w:t>
      </w:r>
      <w:r w:rsidRPr="009525CB">
        <w:rPr>
          <w:rFonts w:asciiTheme="majorHAnsi" w:hAnsiTheme="majorHAnsi" w:cs="Arial"/>
          <w:bCs/>
          <w:sz w:val="24"/>
          <w:szCs w:val="24"/>
          <w:lang w:eastAsia="pl-PL"/>
        </w:rPr>
        <w:t>wpis do Bazy Usług Rozwojowych</w:t>
      </w:r>
    </w:p>
    <w:p w14:paraId="2AC866D0" w14:textId="77777777" w:rsidR="00B71CE6" w:rsidRDefault="00B71CE6" w:rsidP="00B71CE6">
      <w:pPr>
        <w:rPr>
          <w:rFonts w:asciiTheme="majorHAnsi" w:hAnsiTheme="majorHAnsi" w:cs="Arial"/>
          <w:b/>
          <w:sz w:val="24"/>
          <w:szCs w:val="24"/>
        </w:rPr>
      </w:pPr>
    </w:p>
    <w:p w14:paraId="651CF5BA" w14:textId="77777777" w:rsidR="00B71CE6" w:rsidRPr="006C7A35" w:rsidRDefault="00B71CE6" w:rsidP="00B71CE6">
      <w:pPr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6451" w:type="dxa"/>
        <w:tblLook w:val="04A0" w:firstRow="1" w:lastRow="0" w:firstColumn="1" w:lastColumn="0" w:noHBand="0" w:noVBand="1"/>
      </w:tblPr>
      <w:tblGrid>
        <w:gridCol w:w="8510"/>
      </w:tblGrid>
      <w:tr w:rsidR="00B71CE6" w:rsidRPr="006C7A35" w14:paraId="18E9070C" w14:textId="77777777" w:rsidTr="002C104A">
        <w:trPr>
          <w:trHeight w:val="302"/>
        </w:trPr>
        <w:tc>
          <w:tcPr>
            <w:tcW w:w="6451" w:type="dxa"/>
          </w:tcPr>
          <w:p w14:paraId="230BDB4E" w14:textId="77777777" w:rsidR="00B71CE6" w:rsidRPr="006C7A35" w:rsidRDefault="00B71CE6" w:rsidP="002C104A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B71CE6" w:rsidRPr="006C7A35" w14:paraId="677270AA" w14:textId="77777777" w:rsidTr="002C104A">
        <w:tc>
          <w:tcPr>
            <w:tcW w:w="6451" w:type="dxa"/>
          </w:tcPr>
          <w:p w14:paraId="3EC00451" w14:textId="77777777" w:rsidR="00B71CE6" w:rsidRPr="006C7A35" w:rsidRDefault="00B71CE6" w:rsidP="00BD350F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2769460C" w14:textId="77777777" w:rsidR="00734F18" w:rsidRPr="006C7A35" w:rsidRDefault="00734F18" w:rsidP="00734F18">
      <w:pPr>
        <w:rPr>
          <w:rFonts w:asciiTheme="majorHAnsi" w:hAnsiTheme="majorHAnsi" w:cs="Arial"/>
          <w:sz w:val="24"/>
          <w:szCs w:val="24"/>
        </w:rPr>
      </w:pPr>
    </w:p>
    <w:p w14:paraId="0CB0F209" w14:textId="77777777" w:rsidR="00734F18" w:rsidRDefault="00734F18" w:rsidP="00734F18"/>
    <w:p w14:paraId="7B41F52B" w14:textId="77777777" w:rsidR="00734F18" w:rsidRPr="003C471E" w:rsidRDefault="00734F18" w:rsidP="00734F18"/>
    <w:p w14:paraId="2C6771C7" w14:textId="77777777" w:rsidR="00734F18" w:rsidRPr="00632207" w:rsidRDefault="00734F18" w:rsidP="00734F18"/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E8F78" w14:textId="77777777" w:rsidR="004154DD" w:rsidRDefault="004154DD">
      <w:pPr>
        <w:spacing w:after="0" w:line="240" w:lineRule="auto"/>
      </w:pPr>
      <w:r>
        <w:separator/>
      </w:r>
    </w:p>
  </w:endnote>
  <w:endnote w:type="continuationSeparator" w:id="0">
    <w:p w14:paraId="0A009861" w14:textId="77777777" w:rsidR="004154DD" w:rsidRDefault="0041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1A53" w14:textId="77777777" w:rsidR="004154DD" w:rsidRDefault="004154DD">
      <w:pPr>
        <w:spacing w:after="0" w:line="240" w:lineRule="auto"/>
      </w:pPr>
      <w:r>
        <w:separator/>
      </w:r>
    </w:p>
  </w:footnote>
  <w:footnote w:type="continuationSeparator" w:id="0">
    <w:p w14:paraId="5AC5EBE6" w14:textId="77777777" w:rsidR="004154DD" w:rsidRDefault="004154DD">
      <w:pPr>
        <w:spacing w:after="0" w:line="240" w:lineRule="auto"/>
      </w:pPr>
      <w:r>
        <w:continuationSeparator/>
      </w:r>
    </w:p>
  </w:footnote>
  <w:footnote w:id="1">
    <w:p w14:paraId="17849C36" w14:textId="77777777" w:rsidR="00734F18" w:rsidRPr="00091671" w:rsidRDefault="00734F18" w:rsidP="00734F18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3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6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8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5"/>
  </w:num>
  <w:num w:numId="2" w16cid:durableId="161045818">
    <w:abstractNumId w:val="26"/>
  </w:num>
  <w:num w:numId="3" w16cid:durableId="1950621432">
    <w:abstractNumId w:val="4"/>
  </w:num>
  <w:num w:numId="4" w16cid:durableId="1801218769">
    <w:abstractNumId w:val="30"/>
  </w:num>
  <w:num w:numId="5" w16cid:durableId="1437167908">
    <w:abstractNumId w:val="24"/>
  </w:num>
  <w:num w:numId="6" w16cid:durableId="528881824">
    <w:abstractNumId w:val="17"/>
  </w:num>
  <w:num w:numId="7" w16cid:durableId="1763644016">
    <w:abstractNumId w:val="14"/>
  </w:num>
  <w:num w:numId="8" w16cid:durableId="616563734">
    <w:abstractNumId w:val="8"/>
  </w:num>
  <w:num w:numId="9" w16cid:durableId="1713728161">
    <w:abstractNumId w:val="21"/>
  </w:num>
  <w:num w:numId="10" w16cid:durableId="441194222">
    <w:abstractNumId w:val="39"/>
  </w:num>
  <w:num w:numId="11" w16cid:durableId="1276716563">
    <w:abstractNumId w:val="23"/>
  </w:num>
  <w:num w:numId="12" w16cid:durableId="1935552660">
    <w:abstractNumId w:val="32"/>
  </w:num>
  <w:num w:numId="13" w16cid:durableId="767232469">
    <w:abstractNumId w:val="20"/>
  </w:num>
  <w:num w:numId="14" w16cid:durableId="450588583">
    <w:abstractNumId w:val="12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6"/>
  </w:num>
  <w:num w:numId="18" w16cid:durableId="1082265126">
    <w:abstractNumId w:val="33"/>
  </w:num>
  <w:num w:numId="19" w16cid:durableId="1325090878">
    <w:abstractNumId w:val="2"/>
  </w:num>
  <w:num w:numId="20" w16cid:durableId="513224165">
    <w:abstractNumId w:val="38"/>
  </w:num>
  <w:num w:numId="21" w16cid:durableId="292443769">
    <w:abstractNumId w:val="11"/>
  </w:num>
  <w:num w:numId="22" w16cid:durableId="1006860960">
    <w:abstractNumId w:val="15"/>
  </w:num>
  <w:num w:numId="23" w16cid:durableId="1596086596">
    <w:abstractNumId w:val="28"/>
  </w:num>
  <w:num w:numId="24" w16cid:durableId="663095090">
    <w:abstractNumId w:val="22"/>
  </w:num>
  <w:num w:numId="25" w16cid:durableId="518586859">
    <w:abstractNumId w:val="3"/>
  </w:num>
  <w:num w:numId="26" w16cid:durableId="1683313288">
    <w:abstractNumId w:val="29"/>
  </w:num>
  <w:num w:numId="27" w16cid:durableId="1793210914">
    <w:abstractNumId w:val="35"/>
  </w:num>
  <w:num w:numId="28" w16cid:durableId="1227301339">
    <w:abstractNumId w:val="31"/>
  </w:num>
  <w:num w:numId="29" w16cid:durableId="128087767">
    <w:abstractNumId w:val="34"/>
  </w:num>
  <w:num w:numId="30" w16cid:durableId="1209954318">
    <w:abstractNumId w:val="27"/>
  </w:num>
  <w:num w:numId="31" w16cid:durableId="702290104">
    <w:abstractNumId w:val="19"/>
  </w:num>
  <w:num w:numId="32" w16cid:durableId="1812596032">
    <w:abstractNumId w:val="10"/>
  </w:num>
  <w:num w:numId="33" w16cid:durableId="421488850">
    <w:abstractNumId w:val="18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7"/>
  </w:num>
  <w:num w:numId="37" w16cid:durableId="161360220">
    <w:abstractNumId w:val="13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3"/>
  </w:num>
  <w:num w:numId="48" w16cid:durableId="930627266">
    <w:abstractNumId w:val="23"/>
  </w:num>
  <w:num w:numId="49" w16cid:durableId="2081516937">
    <w:abstractNumId w:val="12"/>
    <w:lvlOverride w:ilvl="0">
      <w:startOverride w:val="1"/>
    </w:lvlOverride>
  </w:num>
  <w:num w:numId="50" w16cid:durableId="2099673189">
    <w:abstractNumId w:val="12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8"/>
    <w:lvlOverride w:ilvl="0">
      <w:startOverride w:val="1"/>
    </w:lvlOverride>
  </w:num>
  <w:num w:numId="56" w16cid:durableId="38821941">
    <w:abstractNumId w:val="38"/>
  </w:num>
  <w:num w:numId="57" w16cid:durableId="340208011">
    <w:abstractNumId w:val="38"/>
  </w:num>
  <w:num w:numId="58" w16cid:durableId="2029217548">
    <w:abstractNumId w:val="28"/>
    <w:lvlOverride w:ilvl="0">
      <w:startOverride w:val="1"/>
    </w:lvlOverride>
  </w:num>
  <w:num w:numId="59" w16cid:durableId="1618179997">
    <w:abstractNumId w:val="28"/>
  </w:num>
  <w:num w:numId="60" w16cid:durableId="346443611">
    <w:abstractNumId w:val="28"/>
  </w:num>
  <w:num w:numId="61" w16cid:durableId="1196891438">
    <w:abstractNumId w:val="28"/>
  </w:num>
  <w:num w:numId="62" w16cid:durableId="896546974">
    <w:abstractNumId w:val="28"/>
  </w:num>
  <w:num w:numId="63" w16cid:durableId="282465313">
    <w:abstractNumId w:val="28"/>
  </w:num>
  <w:num w:numId="64" w16cid:durableId="295330243">
    <w:abstractNumId w:val="28"/>
  </w:num>
  <w:num w:numId="65" w16cid:durableId="2017153457">
    <w:abstractNumId w:val="38"/>
  </w:num>
  <w:num w:numId="66" w16cid:durableId="477653268">
    <w:abstractNumId w:val="38"/>
  </w:num>
  <w:num w:numId="67" w16cid:durableId="390006857">
    <w:abstractNumId w:val="38"/>
  </w:num>
  <w:num w:numId="68" w16cid:durableId="1092120948">
    <w:abstractNumId w:val="12"/>
  </w:num>
  <w:num w:numId="69" w16cid:durableId="949747844">
    <w:abstractNumId w:val="12"/>
  </w:num>
  <w:num w:numId="70" w16cid:durableId="162936699">
    <w:abstractNumId w:val="12"/>
  </w:num>
  <w:num w:numId="71" w16cid:durableId="275213300">
    <w:abstractNumId w:val="12"/>
  </w:num>
  <w:num w:numId="72" w16cid:durableId="1692225058">
    <w:abstractNumId w:val="9"/>
  </w:num>
  <w:num w:numId="73" w16cid:durableId="1919635288">
    <w:abstractNumId w:val="7"/>
  </w:num>
  <w:num w:numId="74" w16cid:durableId="5080614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552E4"/>
    <w:rsid w:val="00066AC4"/>
    <w:rsid w:val="000E2B03"/>
    <w:rsid w:val="000F43AC"/>
    <w:rsid w:val="00191B1C"/>
    <w:rsid w:val="001F755C"/>
    <w:rsid w:val="00232B97"/>
    <w:rsid w:val="002E1437"/>
    <w:rsid w:val="002E7DB1"/>
    <w:rsid w:val="003229AF"/>
    <w:rsid w:val="00336091"/>
    <w:rsid w:val="003970AE"/>
    <w:rsid w:val="003D0A06"/>
    <w:rsid w:val="003D3EE9"/>
    <w:rsid w:val="004154DD"/>
    <w:rsid w:val="00444467"/>
    <w:rsid w:val="004A0ABC"/>
    <w:rsid w:val="004C01E0"/>
    <w:rsid w:val="005256A0"/>
    <w:rsid w:val="00557281"/>
    <w:rsid w:val="005771E1"/>
    <w:rsid w:val="006350C2"/>
    <w:rsid w:val="006740D5"/>
    <w:rsid w:val="00732067"/>
    <w:rsid w:val="00734F18"/>
    <w:rsid w:val="007627E8"/>
    <w:rsid w:val="007D7DBF"/>
    <w:rsid w:val="007F4525"/>
    <w:rsid w:val="00831AA5"/>
    <w:rsid w:val="008827DE"/>
    <w:rsid w:val="00897D59"/>
    <w:rsid w:val="009076D7"/>
    <w:rsid w:val="009666C6"/>
    <w:rsid w:val="00972E82"/>
    <w:rsid w:val="009F213D"/>
    <w:rsid w:val="00A253DA"/>
    <w:rsid w:val="00A53950"/>
    <w:rsid w:val="00A55022"/>
    <w:rsid w:val="00B0268F"/>
    <w:rsid w:val="00B41D89"/>
    <w:rsid w:val="00B71CE6"/>
    <w:rsid w:val="00B91E9E"/>
    <w:rsid w:val="00B96FBF"/>
    <w:rsid w:val="00BD1EFE"/>
    <w:rsid w:val="00BD350F"/>
    <w:rsid w:val="00CF298D"/>
    <w:rsid w:val="00CF7166"/>
    <w:rsid w:val="00D4677C"/>
    <w:rsid w:val="00D83D30"/>
    <w:rsid w:val="00E5767F"/>
    <w:rsid w:val="00E85875"/>
    <w:rsid w:val="00EF3EE8"/>
    <w:rsid w:val="00F0622C"/>
    <w:rsid w:val="00F34C00"/>
    <w:rsid w:val="00F6124F"/>
    <w:rsid w:val="00F7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734F1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734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34F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zakonkurencyjnosci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1162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9</cp:revision>
  <cp:lastPrinted>2024-07-19T12:04:00Z</cp:lastPrinted>
  <dcterms:created xsi:type="dcterms:W3CDTF">2025-12-29T09:18:00Z</dcterms:created>
  <dcterms:modified xsi:type="dcterms:W3CDTF">2026-03-16T09:39:00Z</dcterms:modified>
  <dc:language>pl-PL</dc:language>
</cp:coreProperties>
</file>